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5F539F8D" w:rsidR="00B833DC" w:rsidRPr="00744949" w:rsidRDefault="00B833DC" w:rsidP="0088455A">
      <w:pPr>
        <w:snapToGrid w:val="0"/>
        <w:spacing w:line="0" w:lineRule="atLeast"/>
        <w:ind w:left="-57" w:right="720"/>
        <w:rPr>
          <w:rFonts w:ascii="Calibri" w:hAnsi="Calibri" w:cs="Calibri"/>
        </w:rPr>
      </w:pPr>
      <w:r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Pr="00744949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C85E2E">
        <w:rPr>
          <w:rFonts w:ascii="Calibri" w:hAnsi="Calibri" w:cs="Calibri"/>
        </w:rPr>
        <w:t xml:space="preserve">   </w:t>
      </w:r>
      <w:r w:rsidR="006729D5">
        <w:rPr>
          <w:rFonts w:ascii="Calibri" w:hAnsi="Calibri" w:cs="Calibri"/>
        </w:rPr>
        <w:t>5</w:t>
      </w:r>
      <w:r w:rsidR="00C85E2E">
        <w:rPr>
          <w:rFonts w:ascii="Calibri" w:hAnsi="Calibri" w:cs="Calibri"/>
        </w:rPr>
        <w:t xml:space="preserve"> </w:t>
      </w:r>
      <w:r w:rsidR="006729D5">
        <w:rPr>
          <w:rFonts w:ascii="Calibri" w:hAnsi="Calibri" w:cs="Calibri"/>
        </w:rPr>
        <w:t>April</w:t>
      </w:r>
      <w:r w:rsidR="00E24B53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</w:t>
      </w:r>
      <w:r w:rsidR="00BD1208">
        <w:rPr>
          <w:rFonts w:ascii="Calibri" w:hAnsi="Calibri" w:cs="Calibri"/>
        </w:rPr>
        <w:t>4</w:t>
      </w:r>
    </w:p>
    <w:p w14:paraId="138A3145" w14:textId="555952E5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proofErr w:type="gramEnd"/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371B63AE" w:rsidR="00B833DC" w:rsidRPr="00744949" w:rsidRDefault="005E5910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58102D">
        <w:rPr>
          <w:rFonts w:ascii="Calibri" w:hAnsi="Calibri" w:cs="Calibri" w:hint="eastAsia"/>
          <w:b/>
        </w:rPr>
        <w:t>2</w:t>
      </w:r>
      <w:r w:rsidR="0058102D">
        <w:rPr>
          <w:rFonts w:ascii="Calibri" w:hAnsi="Calibri" w:cs="Calibri"/>
          <w:b/>
        </w:rPr>
        <w:t>02</w:t>
      </w:r>
      <w:r w:rsidR="005E7AE6">
        <w:rPr>
          <w:rFonts w:ascii="Calibri" w:hAnsi="Calibri" w:cs="Calibri"/>
          <w:b/>
        </w:rPr>
        <w:t>4</w:t>
      </w:r>
      <w:r w:rsidR="0058102D">
        <w:rPr>
          <w:rFonts w:ascii="Calibri" w:hAnsi="Calibri" w:cs="Calibri" w:hint="eastAsia"/>
          <w:b/>
        </w:rPr>
        <w:t>年</w:t>
      </w:r>
      <w:r w:rsidR="00586EE0">
        <w:rPr>
          <w:rFonts w:ascii="Calibri" w:hAnsi="Calibri" w:cs="Calibri"/>
          <w:b/>
        </w:rPr>
        <w:t xml:space="preserve"> </w:t>
      </w:r>
      <w:r w:rsidR="001C27E7">
        <w:rPr>
          <w:rFonts w:ascii="Calibri" w:hAnsi="Calibri" w:cs="Calibri"/>
          <w:b/>
        </w:rPr>
        <w:t>4</w:t>
      </w:r>
      <w:r w:rsidR="00C72C51">
        <w:rPr>
          <w:rFonts w:ascii="Calibri" w:hAnsi="Calibri" w:cs="Calibri" w:hint="eastAsia"/>
          <w:b/>
        </w:rPr>
        <w:t>月</w:t>
      </w:r>
      <w:r w:rsidR="001C27E7">
        <w:rPr>
          <w:rFonts w:ascii="Calibri" w:hAnsi="Calibri" w:cs="Calibri" w:hint="eastAsia"/>
          <w:b/>
        </w:rPr>
        <w:t>8</w:t>
      </w:r>
      <w:r w:rsidR="00BD44CB">
        <w:rPr>
          <w:rFonts w:ascii="Calibri" w:hAnsi="Calibri" w:cs="Calibri" w:hint="eastAsia"/>
          <w:b/>
        </w:rPr>
        <w:t>至</w:t>
      </w:r>
      <w:r w:rsidR="00BD44CB">
        <w:rPr>
          <w:rFonts w:ascii="Calibri" w:hAnsi="Calibri" w:cs="Calibri" w:hint="eastAsia"/>
          <w:b/>
        </w:rPr>
        <w:t xml:space="preserve"> </w:t>
      </w:r>
      <w:r w:rsidR="001C27E7">
        <w:rPr>
          <w:rFonts w:ascii="Calibri" w:hAnsi="Calibri" w:cs="Calibri"/>
          <w:b/>
        </w:rPr>
        <w:t>4</w:t>
      </w:r>
      <w:r w:rsidR="009764B6">
        <w:rPr>
          <w:rFonts w:ascii="Calibri" w:hAnsi="Calibri" w:cs="Calibri" w:hint="eastAsia"/>
          <w:b/>
        </w:rPr>
        <w:t>月</w:t>
      </w:r>
      <w:r w:rsidR="001C27E7">
        <w:rPr>
          <w:rFonts w:ascii="Calibri" w:hAnsi="Calibri" w:cs="Calibri" w:hint="eastAsia"/>
          <w:b/>
        </w:rPr>
        <w:t>21</w:t>
      </w:r>
      <w:r w:rsidR="003C6A97">
        <w:rPr>
          <w:rFonts w:ascii="Calibri" w:hAnsi="Calibri" w:cs="Calibri" w:hint="eastAsia"/>
          <w:b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48254541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491FB0">
        <w:rPr>
          <w:rFonts w:ascii="Calibri" w:hAnsi="Calibri" w:cs="Calibri"/>
          <w:b/>
        </w:rPr>
        <w:t xml:space="preserve"> </w:t>
      </w:r>
      <w:r w:rsidR="00725219">
        <w:rPr>
          <w:rFonts w:ascii="Calibri" w:hAnsi="Calibri" w:cs="Calibri"/>
          <w:b/>
        </w:rPr>
        <w:t xml:space="preserve">8-21 </w:t>
      </w:r>
      <w:r w:rsidR="007A1FEB">
        <w:rPr>
          <w:rFonts w:ascii="Calibri" w:hAnsi="Calibri" w:cs="Calibri"/>
          <w:b/>
        </w:rPr>
        <w:t>April</w:t>
      </w:r>
      <w:r w:rsidR="009764B6">
        <w:rPr>
          <w:rFonts w:ascii="Calibri" w:hAnsi="Calibri" w:cs="Calibri"/>
          <w:b/>
        </w:rPr>
        <w:t xml:space="preserve"> </w:t>
      </w:r>
      <w:r w:rsidR="001B694D">
        <w:rPr>
          <w:rFonts w:ascii="Calibri" w:hAnsi="Calibri" w:cs="Calibri"/>
          <w:b/>
        </w:rPr>
        <w:t>202</w:t>
      </w:r>
      <w:r w:rsidR="005E7AE6">
        <w:rPr>
          <w:rFonts w:ascii="Calibri" w:hAnsi="Calibri" w:cs="Calibri"/>
          <w:b/>
        </w:rPr>
        <w:t>4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0860DA08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以下活動或有人數限制，傳媒請預先向主辦部門登記。</w:t>
      </w:r>
    </w:p>
    <w:p w14:paraId="075004D3" w14:textId="5FDF6EBB" w:rsidR="00B87B49" w:rsidRPr="00B87B49" w:rsidRDefault="009D2CC0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>
        <w:rPr>
          <w:rFonts w:ascii="Calibri" w:hAnsi="Calibri" w:cs="Calibri"/>
          <w:sz w:val="22"/>
          <w:lang w:eastAsia="zh-HK"/>
        </w:rPr>
        <w:t>T</w:t>
      </w:r>
      <w:r w:rsidR="00B87B49" w:rsidRPr="0003073B">
        <w:rPr>
          <w:rFonts w:ascii="Calibri" w:hAnsi="Calibri" w:cs="Calibri"/>
          <w:sz w:val="22"/>
          <w:lang w:eastAsia="zh-HK"/>
        </w:rPr>
        <w:t>here may be restrictions on the number of participants for the following event</w:t>
      </w:r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="00B87B49"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 xml:space="preserve"> / department</w:t>
      </w:r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17A567A8" w14:textId="77777777" w:rsidR="001C27E7" w:rsidRPr="001C27E7" w:rsidRDefault="001C27E7" w:rsidP="001C27E7">
      <w:pPr>
        <w:snapToGrid w:val="0"/>
        <w:spacing w:line="0" w:lineRule="atLeast"/>
        <w:ind w:left="72"/>
        <w:rPr>
          <w:rFonts w:ascii="Calibri" w:hAnsi="Calibri" w:cs="Calibri"/>
        </w:rPr>
      </w:pPr>
    </w:p>
    <w:p w14:paraId="5DC51323" w14:textId="30CBDB36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543"/>
        <w:gridCol w:w="2552"/>
      </w:tblGrid>
      <w:tr w:rsidR="00305AE1" w:rsidRPr="00744949" w14:paraId="73FE8D25" w14:textId="77777777" w:rsidTr="009F0379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proofErr w:type="spellEnd"/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E86872" w:rsidRPr="00C3411E" w14:paraId="4DFB2821" w14:textId="77777777" w:rsidTr="009F0379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1C103A11" w:rsidR="00E86872" w:rsidRPr="00C3411E" w:rsidRDefault="0041168E" w:rsidP="00E8687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E86872"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E86872"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April</w:t>
            </w:r>
            <w:r w:rsidR="00E86872"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9FC" w14:textId="05CF2693" w:rsidR="00E86872" w:rsidRPr="00C3411E" w:rsidRDefault="004954AD" w:rsidP="0041168E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9</w:t>
            </w:r>
            <w:r w:rsidR="0041168E"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:</w:t>
            </w:r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00</w:t>
            </w:r>
            <w:r w:rsidR="0041168E"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-5</w:t>
            </w:r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:30</w:t>
            </w:r>
            <w:r w:rsidR="0041168E"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B3E" w14:textId="75562DF9" w:rsidR="0041168E" w:rsidRPr="00C3411E" w:rsidRDefault="0041168E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 xml:space="preserve">2023-24 Master of Arts in Visual Arts Education and Creative Practice Capstone Project Exhibition </w:t>
            </w:r>
          </w:p>
          <w:p w14:paraId="2596667A" w14:textId="30F46074" w:rsidR="0041168E" w:rsidRPr="00C3411E" w:rsidRDefault="0041168E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B422E47" w14:textId="1D6C763B" w:rsidR="0070565D" w:rsidRPr="00C3411E" w:rsidRDefault="003975B7" w:rsidP="0070565D">
            <w:pPr>
              <w:pStyle w:val="wordsection1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023-24 </w:t>
            </w:r>
            <w:r w:rsidR="0070565D"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視覺藝術教育與創意實踐文學碩士畢業作品展</w:t>
            </w:r>
          </w:p>
          <w:bookmarkEnd w:id="0"/>
          <w:p w14:paraId="2A251277" w14:textId="77777777" w:rsidR="0070565D" w:rsidRPr="00C3411E" w:rsidRDefault="0070565D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5C3171F" w14:textId="77777777" w:rsidR="00E86872" w:rsidRPr="00C3411E" w:rsidRDefault="00E86872" w:rsidP="00E8687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A33" w14:textId="77777777" w:rsidR="0041168E" w:rsidRPr="00C3411E" w:rsidRDefault="0041168E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教大大埔校園</w:t>
            </w:r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, B2-P-01 CCA Gallery </w:t>
            </w:r>
          </w:p>
          <w:p w14:paraId="6E9FC1C2" w14:textId="77777777" w:rsidR="0041168E" w:rsidRPr="00C3411E" w:rsidRDefault="0041168E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01D92844" w14:textId="77777777" w:rsidR="0041168E" w:rsidRPr="00C3411E" w:rsidRDefault="0041168E" w:rsidP="0041168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B2-P-01 CCA </w:t>
            </w:r>
            <w:proofErr w:type="gramStart"/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Gallery,  EdUHK</w:t>
            </w:r>
            <w:proofErr w:type="gramEnd"/>
            <w:r w:rsidRPr="00C3411E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Tai Po Campus  </w:t>
            </w:r>
          </w:p>
          <w:p w14:paraId="50ABB300" w14:textId="77777777" w:rsidR="00E86872" w:rsidRPr="00C3411E" w:rsidRDefault="00E86872" w:rsidP="00E86872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A1B" w14:textId="77777777" w:rsidR="0041168E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主辦部門</w:t>
            </w: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proofErr w:type="spellStart"/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Organiser</w:t>
            </w:r>
            <w:proofErr w:type="spellEnd"/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4DA737B" w14:textId="1250E79C" w:rsidR="0041168E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Department of Cultural and Creative Art</w:t>
            </w:r>
          </w:p>
          <w:p w14:paraId="0B8D1153" w14:textId="44D1F8A1" w:rsidR="0041168E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文化與創意藝術學系</w:t>
            </w:r>
          </w:p>
          <w:p w14:paraId="3DDE5640" w14:textId="77777777" w:rsidR="0041168E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80F33A" w14:textId="77777777" w:rsid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查詢</w:t>
            </w: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Enquiries: </w:t>
            </w:r>
          </w:p>
          <w:p w14:paraId="1484B59F" w14:textId="77777777" w:rsid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蔡小姐</w:t>
            </w: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Ms. Cherry Choi; </w:t>
            </w:r>
          </w:p>
          <w:p w14:paraId="06548586" w14:textId="77777777" w:rsid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電話</w:t>
            </w: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Tel: 2948 7225; </w:t>
            </w:r>
          </w:p>
          <w:p w14:paraId="08EC1594" w14:textId="42385653" w:rsidR="00E86872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bCs/>
                <w:sz w:val="22"/>
                <w:szCs w:val="22"/>
              </w:rPr>
              <w:t>Email: mavaecp@eduhk.hk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38F" w14:textId="77777777" w:rsidR="0041168E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免費入場，</w:t>
            </w:r>
          </w:p>
          <w:p w14:paraId="1F2639DA" w14:textId="77777777" w:rsidR="0041168E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歡迎各界人士參加。</w:t>
            </w: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Free admission. </w:t>
            </w:r>
          </w:p>
          <w:p w14:paraId="2FE216A3" w14:textId="77777777" w:rsidR="00E86872" w:rsidRPr="00C3411E" w:rsidRDefault="0041168E" w:rsidP="0041168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are welcome.</w:t>
            </w:r>
          </w:p>
          <w:p w14:paraId="6BD9A7C8" w14:textId="77777777" w:rsidR="000871A9" w:rsidRPr="00C3411E" w:rsidRDefault="000871A9" w:rsidP="0041168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FF4093D" w14:textId="77777777" w:rsidR="000871A9" w:rsidRPr="00C3411E" w:rsidRDefault="000871A9" w:rsidP="000871A9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歡迎預約免費導賞團</w:t>
            </w:r>
          </w:p>
          <w:p w14:paraId="4E5C822F" w14:textId="15C90EFF" w:rsidR="000871A9" w:rsidRPr="00C3411E" w:rsidRDefault="000871A9" w:rsidP="000871A9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guided tours can be arranged by appointment</w:t>
            </w:r>
          </w:p>
        </w:tc>
      </w:tr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EA4A8" w14:textId="77777777" w:rsidR="00466117" w:rsidRDefault="00466117" w:rsidP="00BC118D">
      <w:r>
        <w:separator/>
      </w:r>
    </w:p>
  </w:endnote>
  <w:endnote w:type="continuationSeparator" w:id="0">
    <w:p w14:paraId="45479460" w14:textId="77777777" w:rsidR="00466117" w:rsidRDefault="00466117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D4FD" w14:textId="77777777" w:rsidR="00466117" w:rsidRDefault="00466117" w:rsidP="00BC118D">
      <w:r>
        <w:separator/>
      </w:r>
    </w:p>
  </w:footnote>
  <w:footnote w:type="continuationSeparator" w:id="0">
    <w:p w14:paraId="3575C863" w14:textId="77777777" w:rsidR="00466117" w:rsidRDefault="00466117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871A9"/>
    <w:rsid w:val="00090158"/>
    <w:rsid w:val="000907ED"/>
    <w:rsid w:val="000908EE"/>
    <w:rsid w:val="000978DA"/>
    <w:rsid w:val="000A00C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90E39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27E7"/>
    <w:rsid w:val="001C7807"/>
    <w:rsid w:val="001D2F58"/>
    <w:rsid w:val="001E2609"/>
    <w:rsid w:val="001E2728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4468"/>
    <w:rsid w:val="00394DD2"/>
    <w:rsid w:val="003975B7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68E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66117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540B"/>
    <w:rsid w:val="004954AD"/>
    <w:rsid w:val="00495696"/>
    <w:rsid w:val="004962CA"/>
    <w:rsid w:val="00496503"/>
    <w:rsid w:val="00496BF6"/>
    <w:rsid w:val="004A009D"/>
    <w:rsid w:val="004A089F"/>
    <w:rsid w:val="004A441D"/>
    <w:rsid w:val="004A5582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B4CDE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E7AE6"/>
    <w:rsid w:val="005F04C9"/>
    <w:rsid w:val="005F0554"/>
    <w:rsid w:val="005F0AB2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5EB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29D5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2DA"/>
    <w:rsid w:val="006E7750"/>
    <w:rsid w:val="006F302F"/>
    <w:rsid w:val="006F704A"/>
    <w:rsid w:val="00703986"/>
    <w:rsid w:val="0070565D"/>
    <w:rsid w:val="00707D6D"/>
    <w:rsid w:val="00712582"/>
    <w:rsid w:val="007131E0"/>
    <w:rsid w:val="00717193"/>
    <w:rsid w:val="00717B24"/>
    <w:rsid w:val="00725219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E20"/>
    <w:rsid w:val="00794C4B"/>
    <w:rsid w:val="00796683"/>
    <w:rsid w:val="00797A10"/>
    <w:rsid w:val="007A1A4D"/>
    <w:rsid w:val="007A1FEB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1EC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2AC2"/>
    <w:rsid w:val="00862E31"/>
    <w:rsid w:val="00864CC5"/>
    <w:rsid w:val="00865AFD"/>
    <w:rsid w:val="008662F0"/>
    <w:rsid w:val="008731FA"/>
    <w:rsid w:val="008745B9"/>
    <w:rsid w:val="00874DF0"/>
    <w:rsid w:val="00876E50"/>
    <w:rsid w:val="008771BE"/>
    <w:rsid w:val="00881627"/>
    <w:rsid w:val="008827F9"/>
    <w:rsid w:val="0088455A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212"/>
    <w:rsid w:val="00954824"/>
    <w:rsid w:val="00957B50"/>
    <w:rsid w:val="009610C5"/>
    <w:rsid w:val="0096610D"/>
    <w:rsid w:val="00967DEA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1208"/>
    <w:rsid w:val="00BD2842"/>
    <w:rsid w:val="00BD2DB6"/>
    <w:rsid w:val="00BD44CB"/>
    <w:rsid w:val="00BD5982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411E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E2E"/>
    <w:rsid w:val="00C877E4"/>
    <w:rsid w:val="00C87FA2"/>
    <w:rsid w:val="00C907DE"/>
    <w:rsid w:val="00C94A3B"/>
    <w:rsid w:val="00C9586E"/>
    <w:rsid w:val="00C96314"/>
    <w:rsid w:val="00CA4BC7"/>
    <w:rsid w:val="00CA7A49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A0499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6872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E3CA0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32A5-50DF-4302-8836-F394971E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1000</Characters>
  <Application>Microsoft Office Word</Application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1173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5</cp:revision>
  <cp:lastPrinted>2019-05-10T04:27:00Z</cp:lastPrinted>
  <dcterms:created xsi:type="dcterms:W3CDTF">2024-04-05T02:25:00Z</dcterms:created>
  <dcterms:modified xsi:type="dcterms:W3CDTF">2024-04-05T02:28:00Z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